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A181E" w14:textId="02940DDD" w:rsidR="00BD7399" w:rsidRDefault="00BD7399"/>
    <w:p w14:paraId="4616BB8B" w14:textId="5844BD37" w:rsidR="003B7BD4" w:rsidRDefault="003B7BD4" w:rsidP="003B7BD4">
      <w:pPr>
        <w:jc w:val="center"/>
        <w:rPr>
          <w:rFonts w:ascii="Arial" w:hAnsi="Arial" w:cs="Arial"/>
          <w:b/>
          <w:sz w:val="32"/>
          <w:szCs w:val="32"/>
        </w:rPr>
      </w:pPr>
      <w:r w:rsidRPr="00BC7558">
        <w:rPr>
          <w:rFonts w:ascii="Arial" w:hAnsi="Arial" w:cs="Arial" w:hint="eastAsia"/>
          <w:b/>
          <w:sz w:val="32"/>
          <w:szCs w:val="32"/>
        </w:rPr>
        <w:t>培训</w:t>
      </w:r>
      <w:r w:rsidRPr="00BC7558">
        <w:rPr>
          <w:rFonts w:ascii="Arial" w:hAnsi="Arial" w:cs="Arial"/>
          <w:b/>
          <w:sz w:val="32"/>
          <w:szCs w:val="32"/>
        </w:rPr>
        <w:t>研讨会回执表</w:t>
      </w:r>
    </w:p>
    <w:p w14:paraId="601BD14D" w14:textId="77777777" w:rsidR="003B7BD4" w:rsidRPr="00BC7558" w:rsidRDefault="003B7BD4" w:rsidP="003B7BD4">
      <w:pPr>
        <w:jc w:val="center"/>
        <w:rPr>
          <w:rFonts w:ascii="Arial" w:hAnsi="Arial" w:cs="Arial" w:hint="eastAsia"/>
          <w:b/>
          <w:sz w:val="32"/>
          <w:szCs w:val="32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417"/>
        <w:gridCol w:w="709"/>
        <w:gridCol w:w="850"/>
        <w:gridCol w:w="709"/>
        <w:gridCol w:w="284"/>
        <w:gridCol w:w="708"/>
        <w:gridCol w:w="739"/>
        <w:gridCol w:w="395"/>
        <w:gridCol w:w="1560"/>
        <w:gridCol w:w="708"/>
        <w:gridCol w:w="731"/>
      </w:tblGrid>
      <w:tr w:rsidR="003B7BD4" w:rsidRPr="00BC7558" w14:paraId="08FFD134" w14:textId="77777777" w:rsidTr="0066010A">
        <w:trPr>
          <w:trHeight w:val="457"/>
          <w:jc w:val="center"/>
        </w:trPr>
        <w:tc>
          <w:tcPr>
            <w:tcW w:w="1159" w:type="dxa"/>
            <w:vAlign w:val="center"/>
          </w:tcPr>
          <w:p w14:paraId="71258D13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单位名称</w:t>
            </w:r>
          </w:p>
        </w:tc>
        <w:tc>
          <w:tcPr>
            <w:tcW w:w="8810" w:type="dxa"/>
            <w:gridSpan w:val="11"/>
            <w:vAlign w:val="center"/>
          </w:tcPr>
          <w:p w14:paraId="48A1F9FA" w14:textId="77777777" w:rsidR="003B7BD4" w:rsidRPr="00BC7558" w:rsidRDefault="003B7BD4" w:rsidP="0066010A">
            <w:pPr>
              <w:rPr>
                <w:rFonts w:ascii="Arial" w:hAnsi="Arial" w:cs="Arial"/>
                <w:szCs w:val="21"/>
              </w:rPr>
            </w:pPr>
          </w:p>
        </w:tc>
      </w:tr>
      <w:tr w:rsidR="003B7BD4" w:rsidRPr="00BC7558" w14:paraId="56B04E0D" w14:textId="77777777" w:rsidTr="0066010A">
        <w:trPr>
          <w:trHeight w:val="708"/>
          <w:jc w:val="center"/>
        </w:trPr>
        <w:tc>
          <w:tcPr>
            <w:tcW w:w="1159" w:type="dxa"/>
            <w:vAlign w:val="center"/>
          </w:tcPr>
          <w:p w14:paraId="59096226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联系地址</w:t>
            </w:r>
          </w:p>
        </w:tc>
        <w:tc>
          <w:tcPr>
            <w:tcW w:w="3969" w:type="dxa"/>
            <w:gridSpan w:val="5"/>
            <w:vAlign w:val="center"/>
          </w:tcPr>
          <w:p w14:paraId="580736BA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27CB5F21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邮政编码</w:t>
            </w:r>
          </w:p>
        </w:tc>
        <w:tc>
          <w:tcPr>
            <w:tcW w:w="3394" w:type="dxa"/>
            <w:gridSpan w:val="4"/>
            <w:vAlign w:val="center"/>
          </w:tcPr>
          <w:p w14:paraId="400D3B7F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B7BD4" w:rsidRPr="00BC7558" w14:paraId="1666531A" w14:textId="77777777" w:rsidTr="0066010A">
        <w:trPr>
          <w:trHeight w:val="405"/>
          <w:jc w:val="center"/>
        </w:trPr>
        <w:tc>
          <w:tcPr>
            <w:tcW w:w="1159" w:type="dxa"/>
            <w:vAlign w:val="center"/>
          </w:tcPr>
          <w:p w14:paraId="44AF3D89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969" w:type="dxa"/>
            <w:gridSpan w:val="5"/>
            <w:vAlign w:val="center"/>
          </w:tcPr>
          <w:p w14:paraId="11D8916E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C4FE893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手机</w:t>
            </w:r>
          </w:p>
        </w:tc>
        <w:tc>
          <w:tcPr>
            <w:tcW w:w="3394" w:type="dxa"/>
            <w:gridSpan w:val="4"/>
            <w:vAlign w:val="center"/>
          </w:tcPr>
          <w:p w14:paraId="609A3168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B7BD4" w:rsidRPr="00BC7558" w14:paraId="4D91EC13" w14:textId="77777777" w:rsidTr="0066010A">
        <w:trPr>
          <w:trHeight w:val="325"/>
          <w:jc w:val="center"/>
        </w:trPr>
        <w:tc>
          <w:tcPr>
            <w:tcW w:w="1159" w:type="dxa"/>
            <w:vMerge w:val="restart"/>
            <w:vAlign w:val="center"/>
          </w:tcPr>
          <w:p w14:paraId="6E8ECAA2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14:paraId="77009FE9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Merge w:val="restart"/>
            <w:vAlign w:val="center"/>
          </w:tcPr>
          <w:p w14:paraId="6E039F9C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传真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1C0F0827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7B889FA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住宿</w:t>
            </w:r>
          </w:p>
        </w:tc>
      </w:tr>
      <w:tr w:rsidR="003B7BD4" w:rsidRPr="00BC7558" w14:paraId="06AD35F7" w14:textId="77777777" w:rsidTr="0066010A">
        <w:trPr>
          <w:trHeight w:val="240"/>
          <w:jc w:val="center"/>
        </w:trPr>
        <w:tc>
          <w:tcPr>
            <w:tcW w:w="1159" w:type="dxa"/>
            <w:vMerge/>
            <w:vAlign w:val="center"/>
          </w:tcPr>
          <w:p w14:paraId="721A6DD7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69" w:type="dxa"/>
            <w:gridSpan w:val="5"/>
            <w:vMerge/>
            <w:vAlign w:val="center"/>
          </w:tcPr>
          <w:p w14:paraId="7AF4C23E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14:paraId="1ACCCF85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3E41D2B2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3CC509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合住</w:t>
            </w:r>
          </w:p>
        </w:tc>
        <w:tc>
          <w:tcPr>
            <w:tcW w:w="731" w:type="dxa"/>
            <w:vAlign w:val="center"/>
          </w:tcPr>
          <w:p w14:paraId="7C5FEA52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单住</w:t>
            </w:r>
          </w:p>
        </w:tc>
      </w:tr>
      <w:tr w:rsidR="003B7BD4" w:rsidRPr="00BC7558" w14:paraId="0340257B" w14:textId="77777777" w:rsidTr="0066010A">
        <w:trPr>
          <w:trHeight w:val="314"/>
          <w:jc w:val="center"/>
        </w:trPr>
        <w:tc>
          <w:tcPr>
            <w:tcW w:w="1159" w:type="dxa"/>
            <w:vAlign w:val="center"/>
          </w:tcPr>
          <w:p w14:paraId="3DFC070B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08A70153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EA75D8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02B784CA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6DD807" w14:textId="77777777" w:rsidR="003B7BD4" w:rsidRPr="00BC7558" w:rsidRDefault="003B7BD4" w:rsidP="0066010A">
            <w:pPr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7205698C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AF0B02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职务</w:t>
            </w:r>
            <w:r w:rsidRPr="00BC7558">
              <w:rPr>
                <w:rFonts w:ascii="Arial" w:hAnsi="Arial" w:cs="Arial"/>
                <w:szCs w:val="21"/>
              </w:rPr>
              <w:t>/</w:t>
            </w:r>
            <w:r w:rsidRPr="00BC7558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5A461BF9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AC0DE7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399E26B8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B7BD4" w:rsidRPr="00BC7558" w14:paraId="522843E9" w14:textId="77777777" w:rsidTr="0066010A">
        <w:trPr>
          <w:trHeight w:val="279"/>
          <w:jc w:val="center"/>
        </w:trPr>
        <w:tc>
          <w:tcPr>
            <w:tcW w:w="1159" w:type="dxa"/>
            <w:vAlign w:val="center"/>
          </w:tcPr>
          <w:p w14:paraId="4EEAA1D8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1A4FC439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2786A4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64650370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41D2EE" w14:textId="77777777" w:rsidR="003B7BD4" w:rsidRPr="00BC7558" w:rsidRDefault="003B7BD4" w:rsidP="0066010A">
            <w:pPr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0245C157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16E805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职务</w:t>
            </w:r>
            <w:r w:rsidRPr="00BC7558">
              <w:rPr>
                <w:rFonts w:ascii="Arial" w:hAnsi="Arial" w:cs="Arial"/>
                <w:szCs w:val="21"/>
              </w:rPr>
              <w:t>/</w:t>
            </w:r>
            <w:r w:rsidRPr="00BC7558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0ECFD140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59B4F07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4233A406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B7BD4" w:rsidRPr="00BC7558" w14:paraId="7469C774" w14:textId="77777777" w:rsidTr="0066010A">
        <w:trPr>
          <w:trHeight w:val="200"/>
          <w:jc w:val="center"/>
        </w:trPr>
        <w:tc>
          <w:tcPr>
            <w:tcW w:w="1159" w:type="dxa"/>
            <w:vAlign w:val="center"/>
          </w:tcPr>
          <w:p w14:paraId="6DC2114A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491E474F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A26C41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571FC930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760C87" w14:textId="77777777" w:rsidR="003B7BD4" w:rsidRPr="00BC7558" w:rsidRDefault="003B7BD4" w:rsidP="0066010A">
            <w:pPr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40CB8BEE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C41116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职务</w:t>
            </w:r>
            <w:r w:rsidRPr="00BC7558">
              <w:rPr>
                <w:rFonts w:ascii="Arial" w:hAnsi="Arial" w:cs="Arial"/>
                <w:szCs w:val="21"/>
              </w:rPr>
              <w:t>/</w:t>
            </w:r>
            <w:r w:rsidRPr="00BC7558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0BD05ADA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3A1936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76E61969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B7BD4" w:rsidRPr="00BC7558" w14:paraId="2C790ED8" w14:textId="77777777" w:rsidTr="0066010A">
        <w:trPr>
          <w:trHeight w:val="173"/>
          <w:jc w:val="center"/>
        </w:trPr>
        <w:tc>
          <w:tcPr>
            <w:tcW w:w="1159" w:type="dxa"/>
            <w:vAlign w:val="center"/>
          </w:tcPr>
          <w:p w14:paraId="1915A627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6E93E721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16C956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7436B4E4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C6880F" w14:textId="77777777" w:rsidR="003B7BD4" w:rsidRPr="00BC7558" w:rsidRDefault="003B7BD4" w:rsidP="0066010A">
            <w:pPr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685EA3C1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BD0A25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职务</w:t>
            </w:r>
            <w:r w:rsidRPr="00BC7558">
              <w:rPr>
                <w:rFonts w:ascii="Arial" w:hAnsi="Arial" w:cs="Arial"/>
                <w:szCs w:val="21"/>
              </w:rPr>
              <w:t>/</w:t>
            </w:r>
            <w:r w:rsidRPr="00BC7558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1C3AD78E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86C1936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060FF00E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B7BD4" w:rsidRPr="00BC7558" w14:paraId="57414551" w14:textId="77777777" w:rsidTr="0066010A">
        <w:trPr>
          <w:trHeight w:val="1803"/>
          <w:jc w:val="center"/>
        </w:trPr>
        <w:tc>
          <w:tcPr>
            <w:tcW w:w="1159" w:type="dxa"/>
            <w:vAlign w:val="center"/>
          </w:tcPr>
          <w:p w14:paraId="3B3B526E" w14:textId="77777777" w:rsidR="003B7BD4" w:rsidRPr="00BC7558" w:rsidRDefault="003B7BD4" w:rsidP="0066010A">
            <w:pPr>
              <w:jc w:val="center"/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备注</w:t>
            </w:r>
          </w:p>
        </w:tc>
        <w:tc>
          <w:tcPr>
            <w:tcW w:w="8810" w:type="dxa"/>
            <w:gridSpan w:val="11"/>
            <w:vAlign w:val="center"/>
          </w:tcPr>
          <w:p w14:paraId="6DD61741" w14:textId="77777777" w:rsidR="003B7BD4" w:rsidRDefault="003B7BD4" w:rsidP="0066010A">
            <w:pPr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提前汇款信息：</w:t>
            </w:r>
          </w:p>
          <w:p w14:paraId="49471BE3" w14:textId="77777777" w:rsidR="003B7BD4" w:rsidRPr="00454031" w:rsidRDefault="003B7BD4" w:rsidP="0066010A">
            <w:pPr>
              <w:rPr>
                <w:rFonts w:ascii="Arial" w:hAnsi="Arial" w:cs="Arial" w:hint="eastAsia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单位名称：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上海市焊接学会</w:t>
            </w:r>
          </w:p>
          <w:p w14:paraId="4805B64C" w14:textId="77777777" w:rsidR="003B7BD4" w:rsidRPr="00454031" w:rsidRDefault="003B7BD4" w:rsidP="0066010A">
            <w:pPr>
              <w:rPr>
                <w:rFonts w:ascii="Arial" w:hAnsi="Arial" w:cs="Arial" w:hint="eastAsia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纳税人识别号：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 xml:space="preserve">513100005017685446 </w:t>
            </w:r>
          </w:p>
          <w:p w14:paraId="1E2F4B7E" w14:textId="77777777" w:rsidR="003B7BD4" w:rsidRPr="00454031" w:rsidRDefault="003B7BD4" w:rsidP="0066010A">
            <w:pPr>
              <w:rPr>
                <w:rFonts w:ascii="Arial" w:hAnsi="Arial" w:cs="Arial" w:hint="eastAsia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公司注册地址：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上海市南昌路</w:t>
            </w:r>
            <w:r w:rsidRPr="00454031">
              <w:rPr>
                <w:rFonts w:ascii="Arial" w:hAnsi="Arial" w:cs="Arial" w:hint="eastAsia"/>
                <w:szCs w:val="21"/>
              </w:rPr>
              <w:t>47</w:t>
            </w:r>
            <w:r w:rsidRPr="00454031">
              <w:rPr>
                <w:rFonts w:ascii="Arial" w:hAnsi="Arial" w:cs="Arial" w:hint="eastAsia"/>
                <w:szCs w:val="21"/>
              </w:rPr>
              <w:t>号</w:t>
            </w:r>
            <w:r w:rsidRPr="00454031">
              <w:rPr>
                <w:rFonts w:ascii="Arial" w:hAnsi="Arial" w:cs="Arial" w:hint="eastAsia"/>
                <w:szCs w:val="21"/>
              </w:rPr>
              <w:t>3</w:t>
            </w:r>
            <w:r w:rsidRPr="00454031">
              <w:rPr>
                <w:rFonts w:ascii="Arial" w:hAnsi="Arial" w:cs="Arial" w:hint="eastAsia"/>
                <w:szCs w:val="21"/>
              </w:rPr>
              <w:t>号楼</w:t>
            </w:r>
            <w:r w:rsidRPr="00454031">
              <w:rPr>
                <w:rFonts w:ascii="Arial" w:hAnsi="Arial" w:cs="Arial" w:hint="eastAsia"/>
                <w:szCs w:val="21"/>
              </w:rPr>
              <w:t>3311</w:t>
            </w:r>
            <w:r w:rsidRPr="00454031">
              <w:rPr>
                <w:rFonts w:ascii="Arial" w:hAnsi="Arial" w:cs="Arial" w:hint="eastAsia"/>
                <w:szCs w:val="21"/>
              </w:rPr>
              <w:t>室</w:t>
            </w:r>
          </w:p>
          <w:p w14:paraId="176FD800" w14:textId="77777777" w:rsidR="003B7BD4" w:rsidRPr="00454031" w:rsidRDefault="003B7BD4" w:rsidP="0066010A">
            <w:pPr>
              <w:rPr>
                <w:rFonts w:ascii="Arial" w:hAnsi="Arial" w:cs="Arial" w:hint="eastAsia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电话：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021-64855758</w:t>
            </w:r>
          </w:p>
          <w:p w14:paraId="38BE2675" w14:textId="77777777" w:rsidR="003B7BD4" w:rsidRPr="00454031" w:rsidRDefault="003B7BD4" w:rsidP="0066010A">
            <w:pPr>
              <w:rPr>
                <w:rFonts w:ascii="Arial" w:hAnsi="Arial" w:cs="Arial" w:hint="eastAsia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银行账号：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1001251109014452184</w:t>
            </w:r>
          </w:p>
          <w:p w14:paraId="71D621A7" w14:textId="77777777" w:rsidR="003B7BD4" w:rsidRPr="00454031" w:rsidRDefault="003B7BD4" w:rsidP="0066010A">
            <w:pPr>
              <w:rPr>
                <w:rFonts w:ascii="Arial" w:hAnsi="Arial" w:cs="Arial" w:hint="eastAsia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开户银行：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工商银行淮海中路第一支行</w:t>
            </w:r>
          </w:p>
          <w:p w14:paraId="3ED60AFD" w14:textId="77777777" w:rsidR="003B7BD4" w:rsidRPr="00454031" w:rsidRDefault="003B7BD4" w:rsidP="0066010A">
            <w:pPr>
              <w:rPr>
                <w:rFonts w:ascii="Arial" w:hAnsi="Arial" w:cs="Arial" w:hint="eastAsia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开户行地址：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上海市淮海中路</w:t>
            </w:r>
            <w:r w:rsidRPr="00454031">
              <w:rPr>
                <w:rFonts w:ascii="Arial" w:hAnsi="Arial" w:cs="Arial" w:hint="eastAsia"/>
                <w:szCs w:val="21"/>
              </w:rPr>
              <w:t>500</w:t>
            </w:r>
            <w:r w:rsidRPr="00454031">
              <w:rPr>
                <w:rFonts w:ascii="Arial" w:hAnsi="Arial" w:cs="Arial" w:hint="eastAsia"/>
                <w:szCs w:val="21"/>
              </w:rPr>
              <w:t>号</w:t>
            </w:r>
          </w:p>
          <w:p w14:paraId="3470678C" w14:textId="77777777" w:rsidR="003B7BD4" w:rsidRPr="00BC7558" w:rsidRDefault="003B7BD4" w:rsidP="0066010A">
            <w:pPr>
              <w:rPr>
                <w:rFonts w:ascii="Arial" w:hAnsi="Arial" w:cs="Arial" w:hint="eastAsia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行号：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102290025119</w:t>
            </w:r>
          </w:p>
        </w:tc>
      </w:tr>
    </w:tbl>
    <w:p w14:paraId="7E0D1DFF" w14:textId="77777777" w:rsidR="003B7BD4" w:rsidRPr="00BC7558" w:rsidRDefault="003B7BD4" w:rsidP="003B7BD4">
      <w:pPr>
        <w:spacing w:line="360" w:lineRule="auto"/>
        <w:ind w:right="2415"/>
        <w:rPr>
          <w:rFonts w:ascii="Arial" w:hAnsi="Arial" w:cs="Arial" w:hint="eastAsia"/>
          <w:szCs w:val="21"/>
        </w:rPr>
      </w:pPr>
    </w:p>
    <w:p w14:paraId="04E48273" w14:textId="13209F31" w:rsidR="003B7BD4" w:rsidRDefault="003B7BD4">
      <w:pPr>
        <w:rPr>
          <w:rFonts w:hint="eastAsia"/>
        </w:rPr>
      </w:pPr>
    </w:p>
    <w:sectPr w:rsidR="003B7BD4" w:rsidSect="00BD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4"/>
    <w:rsid w:val="00035F4D"/>
    <w:rsid w:val="00047F50"/>
    <w:rsid w:val="00061A55"/>
    <w:rsid w:val="00062813"/>
    <w:rsid w:val="00062D28"/>
    <w:rsid w:val="00065FFD"/>
    <w:rsid w:val="00080DCA"/>
    <w:rsid w:val="00085594"/>
    <w:rsid w:val="000A606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B7BD4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756F2"/>
    <w:rsid w:val="00A831BE"/>
    <w:rsid w:val="00A83955"/>
    <w:rsid w:val="00A85C33"/>
    <w:rsid w:val="00A96484"/>
    <w:rsid w:val="00AA07D3"/>
    <w:rsid w:val="00AA22F8"/>
    <w:rsid w:val="00AE0DFB"/>
    <w:rsid w:val="00AE62B3"/>
    <w:rsid w:val="00AF5462"/>
    <w:rsid w:val="00B03575"/>
    <w:rsid w:val="00B119F5"/>
    <w:rsid w:val="00B2275C"/>
    <w:rsid w:val="00B33A45"/>
    <w:rsid w:val="00B530D3"/>
    <w:rsid w:val="00B5445F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112B2"/>
    <w:rsid w:val="00D12874"/>
    <w:rsid w:val="00D1428C"/>
    <w:rsid w:val="00D40460"/>
    <w:rsid w:val="00D411A9"/>
    <w:rsid w:val="00D62B1A"/>
    <w:rsid w:val="00DB4341"/>
    <w:rsid w:val="00DC0568"/>
    <w:rsid w:val="00DC504B"/>
    <w:rsid w:val="00DD0ED7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7517"/>
    <w:rsid w:val="00E412A1"/>
    <w:rsid w:val="00E52184"/>
    <w:rsid w:val="00E5298C"/>
    <w:rsid w:val="00E56E78"/>
    <w:rsid w:val="00E63D2F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CAF3"/>
  <w15:chartTrackingRefBased/>
  <w15:docId w15:val="{A4257AE9-D753-44E8-A739-C231970C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B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1</cp:revision>
  <dcterms:created xsi:type="dcterms:W3CDTF">2021-03-24T01:43:00Z</dcterms:created>
  <dcterms:modified xsi:type="dcterms:W3CDTF">2021-03-24T01:44:00Z</dcterms:modified>
</cp:coreProperties>
</file>