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D7AAA" w14:textId="5B8CF053" w:rsidR="00F41835" w:rsidRDefault="00F41835" w:rsidP="00F41835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48EC9377" w14:textId="77777777" w:rsidR="00257B09" w:rsidRPr="00F41835" w:rsidRDefault="00257B09" w:rsidP="00F41835">
      <w:pPr>
        <w:autoSpaceDE w:val="0"/>
        <w:autoSpaceDN w:val="0"/>
        <w:adjustRightInd w:val="0"/>
        <w:jc w:val="left"/>
        <w:rPr>
          <w:rFonts w:ascii="宋体" w:eastAsia="宋体" w:cs="宋体" w:hint="eastAsia"/>
          <w:color w:val="000000"/>
          <w:kern w:val="0"/>
          <w:sz w:val="24"/>
          <w:szCs w:val="24"/>
        </w:rPr>
      </w:pPr>
    </w:p>
    <w:p w14:paraId="0947A1B4" w14:textId="69BE215D" w:rsidR="00F41835" w:rsidRPr="0057386C" w:rsidRDefault="00F41835" w:rsidP="00F41835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color w:val="000000"/>
          <w:kern w:val="0"/>
          <w:sz w:val="32"/>
          <w:szCs w:val="32"/>
        </w:rPr>
      </w:pP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上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海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市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焊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接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学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cs="宋体" w:hint="eastAsia"/>
          <w:b/>
          <w:color w:val="000000"/>
          <w:kern w:val="0"/>
          <w:sz w:val="32"/>
          <w:szCs w:val="32"/>
        </w:rPr>
        <w:t>会</w:t>
      </w:r>
      <w:r w:rsidRPr="0057386C">
        <w:rPr>
          <w:rFonts w:ascii="宋体" w:eastAsia="宋体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特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种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设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备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考</w:t>
      </w:r>
      <w:r w:rsidR="0057386C" w:rsidRPr="0057386C">
        <w:rPr>
          <w:rFonts w:ascii="宋体" w:eastAsia="宋体" w:hAnsi="Calibri" w:cs="宋体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试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计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划</w:t>
      </w:r>
      <w:r w:rsidR="0057386C"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 xml:space="preserve"> </w:t>
      </w:r>
      <w:r w:rsidRPr="0057386C">
        <w:rPr>
          <w:rFonts w:ascii="宋体" w:eastAsia="宋体" w:hAnsi="Calibri" w:cs="宋体" w:hint="eastAsia"/>
          <w:b/>
          <w:color w:val="000000"/>
          <w:kern w:val="0"/>
          <w:sz w:val="32"/>
          <w:szCs w:val="32"/>
        </w:rPr>
        <w:t>表</w:t>
      </w:r>
    </w:p>
    <w:p w14:paraId="1C1336FB" w14:textId="77777777" w:rsidR="00F41835" w:rsidRPr="00F41835" w:rsidRDefault="00F41835" w:rsidP="0036187F">
      <w:pPr>
        <w:autoSpaceDE w:val="0"/>
        <w:autoSpaceDN w:val="0"/>
        <w:adjustRightInd w:val="0"/>
        <w:ind w:rightChars="773" w:right="1623"/>
        <w:jc w:val="left"/>
        <w:rPr>
          <w:rFonts w:ascii="宋体" w:eastAsia="宋体"/>
          <w:kern w:val="0"/>
          <w:sz w:val="24"/>
          <w:szCs w:val="24"/>
        </w:rPr>
      </w:pPr>
    </w:p>
    <w:tbl>
      <w:tblPr>
        <w:tblW w:w="1314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276"/>
        <w:gridCol w:w="2126"/>
        <w:gridCol w:w="2268"/>
        <w:gridCol w:w="4110"/>
        <w:gridCol w:w="1985"/>
      </w:tblGrid>
      <w:tr w:rsidR="0036187F" w:rsidRPr="00F41835" w14:paraId="5FBB5707" w14:textId="77777777" w:rsidTr="00257B09">
        <w:trPr>
          <w:trHeight w:val="120"/>
        </w:trPr>
        <w:tc>
          <w:tcPr>
            <w:tcW w:w="1379" w:type="dxa"/>
          </w:tcPr>
          <w:p w14:paraId="283104B1" w14:textId="54B1D0A8" w:rsidR="0036187F" w:rsidRPr="00BD18BF" w:rsidRDefault="0036187F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3"/>
                <w:szCs w:val="23"/>
              </w:rPr>
            </w:pPr>
            <w:r w:rsidRPr="00BD18BF"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  <w:t>月份</w:t>
            </w:r>
          </w:p>
        </w:tc>
        <w:tc>
          <w:tcPr>
            <w:tcW w:w="1276" w:type="dxa"/>
          </w:tcPr>
          <w:p w14:paraId="0A198CE8" w14:textId="535A5502" w:rsidR="0036187F" w:rsidRPr="00BD18BF" w:rsidRDefault="0036187F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</w:pPr>
            <w:r w:rsidRPr="00BD18BF"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2126" w:type="dxa"/>
          </w:tcPr>
          <w:p w14:paraId="6E9AA0AA" w14:textId="683369CE" w:rsidR="0036187F" w:rsidRPr="00BD18BF" w:rsidRDefault="0036187F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</w:pPr>
            <w:r w:rsidRPr="00BD18BF"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  <w:t>报名截止日期</w:t>
            </w:r>
          </w:p>
        </w:tc>
        <w:tc>
          <w:tcPr>
            <w:tcW w:w="2268" w:type="dxa"/>
          </w:tcPr>
          <w:p w14:paraId="58AA2BE2" w14:textId="299A8525" w:rsidR="0036187F" w:rsidRPr="00BD18BF" w:rsidRDefault="0036187F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</w:pPr>
            <w:r w:rsidRPr="00BD18BF"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  <w:t>审核申请材料</w:t>
            </w:r>
          </w:p>
        </w:tc>
        <w:tc>
          <w:tcPr>
            <w:tcW w:w="4110" w:type="dxa"/>
          </w:tcPr>
          <w:p w14:paraId="7B8DB50B" w14:textId="2256027D" w:rsidR="0036187F" w:rsidRPr="00BD18BF" w:rsidRDefault="0036187F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3"/>
                <w:szCs w:val="23"/>
              </w:rPr>
            </w:pPr>
            <w:r w:rsidRPr="00BD18BF"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  <w:t>考试时间</w:t>
            </w:r>
          </w:p>
        </w:tc>
        <w:tc>
          <w:tcPr>
            <w:tcW w:w="1985" w:type="dxa"/>
          </w:tcPr>
          <w:p w14:paraId="44850897" w14:textId="7AAD8280" w:rsidR="0036187F" w:rsidRPr="00BD18BF" w:rsidRDefault="0036187F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3"/>
                <w:szCs w:val="23"/>
              </w:rPr>
            </w:pPr>
            <w:r w:rsidRPr="00BD18BF">
              <w:rPr>
                <w:rFonts w:ascii="宋体" w:eastAsia="宋体" w:cs="宋体" w:hint="eastAsia"/>
                <w:b/>
                <w:color w:val="000000"/>
                <w:kern w:val="0"/>
                <w:sz w:val="23"/>
                <w:szCs w:val="23"/>
              </w:rPr>
              <w:t>考试地点</w:t>
            </w:r>
          </w:p>
        </w:tc>
      </w:tr>
      <w:tr w:rsidR="00257B09" w:rsidRPr="00F41835" w14:paraId="24CA2BDB" w14:textId="77777777" w:rsidTr="00257B09">
        <w:trPr>
          <w:trHeight w:val="254"/>
        </w:trPr>
        <w:tc>
          <w:tcPr>
            <w:tcW w:w="1379" w:type="dxa"/>
          </w:tcPr>
          <w:p w14:paraId="3106A02E" w14:textId="3DB14799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48236CA1" w14:textId="4B7C0D1C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 w:val="restart"/>
          </w:tcPr>
          <w:p w14:paraId="7430ED98" w14:textId="50CFA7C8" w:rsidR="00257B09" w:rsidRDefault="00257B09" w:rsidP="00257B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当月</w:t>
            </w:r>
            <w:r w:rsidRPr="00F41835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24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日前报名</w:t>
            </w:r>
            <w:r w:rsidRPr="00F41835"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  <w:t xml:space="preserve"> ,</w:t>
            </w:r>
          </w:p>
          <w:p w14:paraId="091FF85E" w14:textId="5F2492C9" w:rsidR="00257B09" w:rsidRDefault="00257B09" w:rsidP="00257B09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安排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下月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2268" w:type="dxa"/>
            <w:vMerge w:val="restart"/>
          </w:tcPr>
          <w:p w14:paraId="4EC03681" w14:textId="77777777" w:rsidR="00257B09" w:rsidRDefault="00257B09" w:rsidP="00257B0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 w:val="22"/>
              </w:rPr>
              <w:t>收到申请材料</w:t>
            </w:r>
          </w:p>
          <w:p w14:paraId="3EFBC9BB" w14:textId="3D3B08FF" w:rsidR="00257B09" w:rsidRPr="0036187F" w:rsidRDefault="00257B09" w:rsidP="00257B09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个工作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日内</w:t>
            </w:r>
          </w:p>
        </w:tc>
        <w:tc>
          <w:tcPr>
            <w:tcW w:w="4110" w:type="dxa"/>
            <w:vMerge w:val="restart"/>
          </w:tcPr>
          <w:p w14:paraId="02CAB4F3" w14:textId="77777777" w:rsidR="00257B09" w:rsidRDefault="00257B09" w:rsidP="00257B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每</w:t>
            </w:r>
            <w:r>
              <w:rPr>
                <w:rFonts w:hint="eastAsia"/>
                <w:b/>
                <w:bCs/>
              </w:rPr>
              <w:t>月上半旬，</w:t>
            </w:r>
            <w:r>
              <w:rPr>
                <w:rFonts w:hint="eastAsia"/>
                <w:b/>
                <w:bCs/>
              </w:rPr>
              <w:t>周一至周五</w:t>
            </w:r>
          </w:p>
          <w:p w14:paraId="1E9F7DE2" w14:textId="358C6F06" w:rsidR="00257B09" w:rsidRPr="00B179C6" w:rsidRDefault="00257B09" w:rsidP="00257B09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（国定节假日休息，每月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号不安排）</w:t>
            </w:r>
          </w:p>
        </w:tc>
        <w:tc>
          <w:tcPr>
            <w:tcW w:w="1985" w:type="dxa"/>
            <w:vMerge w:val="restart"/>
          </w:tcPr>
          <w:p w14:paraId="762C225C" w14:textId="122BA7F8" w:rsidR="00257B09" w:rsidRPr="00F41835" w:rsidRDefault="00257B09" w:rsidP="00257B0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上海市宝山区沪</w:t>
            </w:r>
            <w:proofErr w:type="gramStart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路5</w:t>
            </w:r>
            <w:r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  <w:t>008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弄1</w:t>
            </w:r>
            <w:r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  <w:t>95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18"/>
                <w:szCs w:val="18"/>
              </w:rPr>
              <w:t>楼</w:t>
            </w:r>
          </w:p>
        </w:tc>
      </w:tr>
      <w:tr w:rsidR="00257B09" w:rsidRPr="00F41835" w14:paraId="32FD605B" w14:textId="77777777" w:rsidTr="00257B09">
        <w:trPr>
          <w:trHeight w:val="245"/>
        </w:trPr>
        <w:tc>
          <w:tcPr>
            <w:tcW w:w="1379" w:type="dxa"/>
          </w:tcPr>
          <w:p w14:paraId="7B01491F" w14:textId="5514830F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2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51195E3E" w14:textId="710FCDC6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376C4561" w14:textId="4952928C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B4ABC8" w14:textId="735BFF14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B5F1EEC" w14:textId="247A4C38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56EC18" w14:textId="555F0005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52494935" w14:textId="77777777" w:rsidTr="00257B09">
        <w:trPr>
          <w:trHeight w:val="255"/>
        </w:trPr>
        <w:tc>
          <w:tcPr>
            <w:tcW w:w="1379" w:type="dxa"/>
          </w:tcPr>
          <w:p w14:paraId="3D665F12" w14:textId="0EF4C56C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3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44A0A587" w14:textId="065626A2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711866E9" w14:textId="5A9BE0DE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D67C97" w14:textId="6F464683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95D4A49" w14:textId="63DDD093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3F162C" w14:textId="20BF388C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3B85DC26" w14:textId="77777777" w:rsidTr="00257B09">
        <w:trPr>
          <w:trHeight w:val="245"/>
        </w:trPr>
        <w:tc>
          <w:tcPr>
            <w:tcW w:w="1379" w:type="dxa"/>
          </w:tcPr>
          <w:p w14:paraId="608A6AC4" w14:textId="5F467415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4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746E542B" w14:textId="3214D883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015193F6" w14:textId="31603E9A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CEB19" w14:textId="38CFD716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2ECC5A" w14:textId="4F978A7E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5B1442" w14:textId="231D4677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1C36512B" w14:textId="77777777" w:rsidTr="00257B09">
        <w:trPr>
          <w:trHeight w:val="256"/>
        </w:trPr>
        <w:tc>
          <w:tcPr>
            <w:tcW w:w="1379" w:type="dxa"/>
          </w:tcPr>
          <w:p w14:paraId="195B71BA" w14:textId="2CE03E25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5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5F3BEAAC" w14:textId="64C2F440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45BA9B4F" w14:textId="25289DA1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0B712F" w14:textId="2FB76E16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B5AA110" w14:textId="03A8DD9E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A1E941" w14:textId="682477E3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5C1DB53A" w14:textId="77777777" w:rsidTr="00257B09">
        <w:trPr>
          <w:trHeight w:val="245"/>
        </w:trPr>
        <w:tc>
          <w:tcPr>
            <w:tcW w:w="1379" w:type="dxa"/>
          </w:tcPr>
          <w:p w14:paraId="6AD49EAF" w14:textId="31BCD63A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6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4F099528" w14:textId="26213336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4489E596" w14:textId="2B8D5A37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A68AC0" w14:textId="38312676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9D88506" w14:textId="004AA1B6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2CFFF8" w14:textId="6C137A09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10E6E957" w14:textId="77777777" w:rsidTr="00257B09">
        <w:trPr>
          <w:trHeight w:val="246"/>
        </w:trPr>
        <w:tc>
          <w:tcPr>
            <w:tcW w:w="1379" w:type="dxa"/>
          </w:tcPr>
          <w:p w14:paraId="7ABE5D97" w14:textId="34733F2B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7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08C9EBDA" w14:textId="62B67109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2C053ED9" w14:textId="68DF90AE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F6C140" w14:textId="60EFB9F0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4195CCB" w14:textId="4A2A7625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9D6ED1" w14:textId="527AD79E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13089A68" w14:textId="77777777" w:rsidTr="00257B09">
        <w:trPr>
          <w:trHeight w:val="255"/>
        </w:trPr>
        <w:tc>
          <w:tcPr>
            <w:tcW w:w="1379" w:type="dxa"/>
          </w:tcPr>
          <w:p w14:paraId="059255DF" w14:textId="444B3521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8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05AF54E0" w14:textId="0C1B5EFC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67626D30" w14:textId="7A698749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C60FC5" w14:textId="49625B6C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802A430" w14:textId="7A7A15F5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03B3B3" w14:textId="41059F26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4F89C733" w14:textId="77777777" w:rsidTr="00257B09">
        <w:trPr>
          <w:trHeight w:val="246"/>
        </w:trPr>
        <w:tc>
          <w:tcPr>
            <w:tcW w:w="1379" w:type="dxa"/>
          </w:tcPr>
          <w:p w14:paraId="4C183317" w14:textId="14420B08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9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6B821338" w14:textId="11178E91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19A19157" w14:textId="101762A5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63439E" w14:textId="71A30731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76CD2BE" w14:textId="5A0337AB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D9CDCA" w14:textId="071178F4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549CEEAA" w14:textId="77777777" w:rsidTr="00257B09">
        <w:trPr>
          <w:trHeight w:val="255"/>
        </w:trPr>
        <w:tc>
          <w:tcPr>
            <w:tcW w:w="1379" w:type="dxa"/>
          </w:tcPr>
          <w:p w14:paraId="73ABE0F7" w14:textId="44ADF5CB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10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3C65B180" w14:textId="4FC4F9D0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5E7BE0FC" w14:textId="524A3FB1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E5FD32" w14:textId="23FB32CF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F265950" w14:textId="487B7542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87F190" w14:textId="452AAA68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51BB14A0" w14:textId="77777777" w:rsidTr="00257B09">
        <w:trPr>
          <w:trHeight w:val="255"/>
        </w:trPr>
        <w:tc>
          <w:tcPr>
            <w:tcW w:w="1379" w:type="dxa"/>
          </w:tcPr>
          <w:p w14:paraId="237CC88D" w14:textId="60BB35F3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11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4685AFDD" w14:textId="52B06FB0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47FE9C21" w14:textId="66A5A1B7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E8667A" w14:textId="17887C7B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1F20089" w14:textId="434E5286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25AC71" w14:textId="53BA727D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57B09" w:rsidRPr="00F41835" w14:paraId="6DA6C489" w14:textId="77777777" w:rsidTr="00257B09">
        <w:trPr>
          <w:trHeight w:val="255"/>
        </w:trPr>
        <w:tc>
          <w:tcPr>
            <w:tcW w:w="1379" w:type="dxa"/>
          </w:tcPr>
          <w:p w14:paraId="11132D8C" w14:textId="091196E1" w:rsidR="00257B09" w:rsidRPr="00F41835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color w:val="000000"/>
                <w:kern w:val="0"/>
                <w:sz w:val="22"/>
              </w:rPr>
            </w:pPr>
            <w:r w:rsidRPr="00F41835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12</w:t>
            </w:r>
            <w:r w:rsidRPr="00F41835">
              <w:rPr>
                <w:rFonts w:ascii="宋体" w:eastAsia="宋体" w:hAnsi="Calibri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276" w:type="dxa"/>
          </w:tcPr>
          <w:p w14:paraId="6DE0F1C3" w14:textId="55B98595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F41835">
              <w:rPr>
                <w:rFonts w:ascii="宋体" w:eastAsia="宋体" w:cs="宋体" w:hint="eastAsia"/>
                <w:color w:val="000000"/>
                <w:kern w:val="0"/>
                <w:szCs w:val="21"/>
              </w:rPr>
              <w:t>金属焊</w:t>
            </w:r>
          </w:p>
        </w:tc>
        <w:tc>
          <w:tcPr>
            <w:tcW w:w="2126" w:type="dxa"/>
            <w:vMerge/>
          </w:tcPr>
          <w:p w14:paraId="7B01B8DB" w14:textId="37112803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06119D" w14:textId="56F06607" w:rsidR="00257B09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03D952" w14:textId="2EC0A796" w:rsidR="00257B09" w:rsidRPr="00B179C6" w:rsidRDefault="00257B09" w:rsidP="0036187F">
            <w:pPr>
              <w:autoSpaceDE w:val="0"/>
              <w:autoSpaceDN w:val="0"/>
              <w:adjustRightInd w:val="0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E18A9F" w14:textId="19D8CDCB" w:rsidR="00257B09" w:rsidRPr="00F41835" w:rsidRDefault="00257B09" w:rsidP="0036187F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EC4A4E0" w14:textId="77777777" w:rsidR="00F57AED" w:rsidRDefault="00F57AED">
      <w:bookmarkStart w:id="0" w:name="_GoBack"/>
      <w:bookmarkEnd w:id="0"/>
    </w:p>
    <w:sectPr w:rsidR="00F57AED" w:rsidSect="00F41835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D"/>
    <w:rsid w:val="00240E68"/>
    <w:rsid w:val="00257B09"/>
    <w:rsid w:val="0036187F"/>
    <w:rsid w:val="003E099D"/>
    <w:rsid w:val="00541D5C"/>
    <w:rsid w:val="0057386C"/>
    <w:rsid w:val="0061213B"/>
    <w:rsid w:val="008E627D"/>
    <w:rsid w:val="0093031F"/>
    <w:rsid w:val="00B179C6"/>
    <w:rsid w:val="00B84AEE"/>
    <w:rsid w:val="00BD18BF"/>
    <w:rsid w:val="00E51887"/>
    <w:rsid w:val="00F41835"/>
    <w:rsid w:val="00F57AED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6A2A"/>
  <w15:chartTrackingRefBased/>
  <w15:docId w15:val="{552B449D-641D-4D63-985C-45A894B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183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wxm</dc:creator>
  <cp:keywords/>
  <dc:description/>
  <cp:lastModifiedBy>Hewlett-Packard Company</cp:lastModifiedBy>
  <cp:revision>4</cp:revision>
  <dcterms:created xsi:type="dcterms:W3CDTF">2022-01-20T01:25:00Z</dcterms:created>
  <dcterms:modified xsi:type="dcterms:W3CDTF">2022-01-20T02:23:00Z</dcterms:modified>
</cp:coreProperties>
</file>