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113" w:type="dxa"/>
        <w:tblCellSpacing w:w="0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32"/>
        <w:gridCol w:w="1160"/>
        <w:gridCol w:w="1603"/>
        <w:gridCol w:w="1296"/>
        <w:gridCol w:w="78"/>
        <w:gridCol w:w="1559"/>
        <w:gridCol w:w="167"/>
        <w:gridCol w:w="36"/>
        <w:gridCol w:w="36"/>
        <w:gridCol w:w="134"/>
        <w:gridCol w:w="647"/>
        <w:gridCol w:w="517"/>
        <w:gridCol w:w="48"/>
      </w:tblGrid>
      <w:tr w:rsidR="009C61EB" w:rsidRPr="009C61EB" w:rsidTr="00384FBE">
        <w:trPr>
          <w:trHeight w:val="360"/>
          <w:tblCellSpacing w:w="0" w:type="dxa"/>
        </w:trPr>
        <w:tc>
          <w:tcPr>
            <w:tcW w:w="7695" w:type="dxa"/>
            <w:gridSpan w:val="7"/>
            <w:vAlign w:val="center"/>
            <w:hideMark/>
          </w:tcPr>
          <w:p w:rsidR="009C61EB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  <w:r>
              <w:rPr>
                <w:rFonts w:ascii="微软雅黑" w:eastAsia="微软雅黑" w:hAnsi="微软雅黑" w:cs="Tahoma"/>
                <w:noProof/>
                <w:color w:val="333333"/>
                <w:kern w:val="0"/>
                <w:sz w:val="20"/>
                <w:szCs w:val="20"/>
              </w:rPr>
              <w:drawing>
                <wp:inline distT="0" distB="0" distL="0" distR="0">
                  <wp:extent cx="3562350" cy="685800"/>
                  <wp:effectExtent l="19050" t="0" r="0" b="0"/>
                  <wp:docPr id="3" name="图片 1" descr="http://mail.aliyun.com/attachpreview/aps_key_965057320_354191ae184063a150dac089aa728c4b_html_m482d77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mail.aliyun.com/attachpreview/aps_key_965057320_354191ae184063a150dac089aa728c4b_html_m482d77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62350" cy="685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:rsidR="009C61EB" w:rsidRPr="009C61EB" w:rsidRDefault="009C61EB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61EB" w:rsidRPr="009C61EB" w:rsidRDefault="009C61EB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4" w:type="dxa"/>
            <w:vAlign w:val="center"/>
            <w:hideMark/>
          </w:tcPr>
          <w:p w:rsidR="009C61EB" w:rsidRPr="009C61EB" w:rsidRDefault="009C61EB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  <w:hideMark/>
          </w:tcPr>
          <w:p w:rsidR="009C61EB" w:rsidRPr="009C61EB" w:rsidRDefault="009C61EB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9C61EB" w:rsidRPr="009C61EB" w:rsidRDefault="009C61EB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9C61EB" w:rsidRPr="009C61EB" w:rsidRDefault="009C61EB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  <w:tr w:rsidR="009C61EB" w:rsidRPr="009C61EB" w:rsidTr="00384FBE">
        <w:trPr>
          <w:trHeight w:val="360"/>
          <w:tblCellSpacing w:w="0" w:type="dxa"/>
        </w:trPr>
        <w:tc>
          <w:tcPr>
            <w:tcW w:w="7695" w:type="dxa"/>
            <w:gridSpan w:val="7"/>
            <w:vAlign w:val="center"/>
            <w:hideMark/>
          </w:tcPr>
          <w:p w:rsidR="009C61EB" w:rsidRPr="009C61EB" w:rsidRDefault="009C61EB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61EB" w:rsidRPr="009C61EB" w:rsidRDefault="009C61EB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9C61EB" w:rsidRPr="009C61EB" w:rsidRDefault="009C61EB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4" w:type="dxa"/>
            <w:vAlign w:val="center"/>
            <w:hideMark/>
          </w:tcPr>
          <w:p w:rsidR="009C61EB" w:rsidRPr="009C61EB" w:rsidRDefault="009C61EB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  <w:hideMark/>
          </w:tcPr>
          <w:p w:rsidR="009C61EB" w:rsidRPr="009C61EB" w:rsidRDefault="009C61EB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9C61EB" w:rsidRPr="009C61EB" w:rsidRDefault="009C61EB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9C61EB" w:rsidRPr="009C61EB" w:rsidRDefault="009C61EB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  <w:tr w:rsidR="00E91847" w:rsidRPr="009C61EB" w:rsidTr="00384FBE">
        <w:trPr>
          <w:trHeight w:val="360"/>
          <w:tblCellSpacing w:w="0" w:type="dxa"/>
        </w:trPr>
        <w:tc>
          <w:tcPr>
            <w:tcW w:w="7695" w:type="dxa"/>
            <w:gridSpan w:val="7"/>
            <w:vAlign w:val="center"/>
            <w:hideMark/>
          </w:tcPr>
          <w:p w:rsidR="00E91847" w:rsidRPr="009C61EB" w:rsidRDefault="00E91847" w:rsidP="00BF5E2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E91847">
              <w:rPr>
                <w:rFonts w:ascii="Tahoma" w:hAnsi="Tahoma" w:cs="Tahoma" w:hint="eastAsia"/>
                <w:b/>
                <w:bCs/>
                <w:color w:val="333333"/>
                <w:kern w:val="0"/>
                <w:sz w:val="24"/>
              </w:rPr>
              <w:t>征</w:t>
            </w:r>
            <w:r w:rsidRPr="009C61EB">
              <w:rPr>
                <w:rFonts w:ascii="Tahoma" w:hAnsi="Tahoma" w:cs="Tahoma"/>
                <w:b/>
                <w:bCs/>
                <w:color w:val="333333"/>
                <w:kern w:val="0"/>
                <w:sz w:val="24"/>
              </w:rPr>
              <w:t>询课程</w:t>
            </w:r>
            <w:r w:rsidRPr="00E91847">
              <w:rPr>
                <w:rFonts w:ascii="Tahoma" w:hAnsi="Tahoma" w:cs="Tahoma" w:hint="eastAsia"/>
                <w:b/>
                <w:bCs/>
                <w:color w:val="333333"/>
                <w:kern w:val="0"/>
                <w:sz w:val="24"/>
              </w:rPr>
              <w:t>代号</w:t>
            </w:r>
            <w:r w:rsidRPr="009C61EB">
              <w:rPr>
                <w:rFonts w:ascii="Tahoma" w:hAnsi="Tahoma" w:cs="Tahoma"/>
                <w:b/>
                <w:bCs/>
                <w:color w:val="333333"/>
                <w:kern w:val="0"/>
                <w:sz w:val="24"/>
              </w:rPr>
              <w:t>：</w:t>
            </w: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4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  <w:tr w:rsidR="00E91847" w:rsidRPr="009C61EB" w:rsidTr="00384FBE">
        <w:trPr>
          <w:trHeight w:val="360"/>
          <w:tblCellSpacing w:w="0" w:type="dxa"/>
        </w:trPr>
        <w:tc>
          <w:tcPr>
            <w:tcW w:w="7695" w:type="dxa"/>
            <w:gridSpan w:val="7"/>
            <w:vAlign w:val="center"/>
            <w:hideMark/>
          </w:tcPr>
          <w:p w:rsidR="00E91847" w:rsidRPr="009C61EB" w:rsidRDefault="00E91847" w:rsidP="00BF5E2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 xml:space="preserve">1. 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美国钢结构标准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AWS D1.1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培训；</w:t>
            </w: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4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  <w:tr w:rsidR="00E91847" w:rsidRPr="009C61EB" w:rsidTr="00384FBE">
        <w:trPr>
          <w:trHeight w:val="360"/>
          <w:tblCellSpacing w:w="0" w:type="dxa"/>
        </w:trPr>
        <w:tc>
          <w:tcPr>
            <w:tcW w:w="7695" w:type="dxa"/>
            <w:gridSpan w:val="7"/>
            <w:vAlign w:val="center"/>
            <w:hideMark/>
          </w:tcPr>
          <w:p w:rsidR="00E91847" w:rsidRPr="009C61EB" w:rsidRDefault="00E91847" w:rsidP="00BF5E2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 xml:space="preserve">2. 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美国桥梁结构标准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AWS D1.5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培训；</w:t>
            </w: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4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  <w:tr w:rsidR="00E91847" w:rsidRPr="009C61EB" w:rsidTr="00384FBE">
        <w:trPr>
          <w:trHeight w:val="360"/>
          <w:tblCellSpacing w:w="0" w:type="dxa"/>
        </w:trPr>
        <w:tc>
          <w:tcPr>
            <w:tcW w:w="7695" w:type="dxa"/>
            <w:gridSpan w:val="7"/>
            <w:vAlign w:val="center"/>
            <w:hideMark/>
          </w:tcPr>
          <w:p w:rsidR="00E91847" w:rsidRPr="009C61EB" w:rsidRDefault="00E91847" w:rsidP="00BF5E2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 xml:space="preserve">3. 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美国石油管道系统标准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API 1104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培训；</w:t>
            </w: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4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  <w:tr w:rsidR="00251267" w:rsidRPr="009C61EB" w:rsidTr="00384FBE">
        <w:trPr>
          <w:trHeight w:val="360"/>
          <w:tblCellSpacing w:w="0" w:type="dxa"/>
        </w:trPr>
        <w:tc>
          <w:tcPr>
            <w:tcW w:w="7695" w:type="dxa"/>
            <w:gridSpan w:val="7"/>
            <w:vAlign w:val="center"/>
            <w:hideMark/>
          </w:tcPr>
          <w:p w:rsidR="00E91847" w:rsidRPr="009C61EB" w:rsidRDefault="00E91847" w:rsidP="00BF5E2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 xml:space="preserve">4. 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焊接目视检验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 xml:space="preserve"> Visual Inspection Workshop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培训</w:t>
            </w: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4" w:type="dxa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  <w:tr w:rsidR="00251267" w:rsidRPr="009C61EB" w:rsidTr="00384FBE">
        <w:trPr>
          <w:trHeight w:val="360"/>
          <w:tblCellSpacing w:w="0" w:type="dxa"/>
        </w:trPr>
        <w:tc>
          <w:tcPr>
            <w:tcW w:w="7695" w:type="dxa"/>
            <w:gridSpan w:val="7"/>
            <w:vAlign w:val="center"/>
            <w:hideMark/>
          </w:tcPr>
          <w:p w:rsidR="00E91847" w:rsidRPr="009C61EB" w:rsidRDefault="00E91847" w:rsidP="00BF5E25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 xml:space="preserve">5. 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焊接检验技术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Welding Inspection Technology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培训</w:t>
            </w: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4" w:type="dxa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  <w:tr w:rsidR="00251267" w:rsidRPr="009C61EB" w:rsidTr="00384FBE">
        <w:trPr>
          <w:trHeight w:val="360"/>
          <w:tblCellSpacing w:w="0" w:type="dxa"/>
        </w:trPr>
        <w:tc>
          <w:tcPr>
            <w:tcW w:w="7695" w:type="dxa"/>
            <w:gridSpan w:val="7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134" w:type="dxa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647" w:type="dxa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E91847" w:rsidRPr="009C61EB" w:rsidRDefault="00E91847" w:rsidP="00D3024C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  <w:tr w:rsidR="00251267" w:rsidRPr="009C61EB" w:rsidTr="00384FBE">
        <w:trPr>
          <w:trHeight w:val="1095"/>
          <w:tblCellSpacing w:w="0" w:type="dxa"/>
        </w:trPr>
        <w:tc>
          <w:tcPr>
            <w:tcW w:w="5891" w:type="dxa"/>
            <w:gridSpan w:val="4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2657" w:type="dxa"/>
            <w:gridSpan w:val="7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517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  <w:tc>
          <w:tcPr>
            <w:tcW w:w="48" w:type="dxa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0"/>
                <w:szCs w:val="20"/>
              </w:rPr>
            </w:pPr>
          </w:p>
        </w:tc>
      </w:tr>
      <w:tr w:rsidR="00E91847" w:rsidRPr="009C61EB" w:rsidTr="00384FBE">
        <w:trPr>
          <w:gridAfter w:val="1"/>
          <w:wAfter w:w="48" w:type="dxa"/>
          <w:trHeight w:val="585"/>
          <w:tblCellSpacing w:w="0" w:type="dxa"/>
        </w:trPr>
        <w:tc>
          <w:tcPr>
            <w:tcW w:w="9065" w:type="dxa"/>
            <w:gridSpan w:val="12"/>
            <w:vAlign w:val="center"/>
            <w:hideMark/>
          </w:tcPr>
          <w:p w:rsidR="00E91847" w:rsidRPr="009C61EB" w:rsidRDefault="00E91847" w:rsidP="003F5241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8"/>
                <w:szCs w:val="28"/>
              </w:rPr>
            </w:pPr>
            <w:r w:rsidRPr="009C61EB">
              <w:rPr>
                <w:rFonts w:ascii="Tahoma" w:hAnsi="Tahoma" w:cs="Tahoma"/>
                <w:b/>
                <w:bCs/>
                <w:i/>
                <w:iCs/>
                <w:color w:val="333333"/>
                <w:kern w:val="0"/>
                <w:sz w:val="28"/>
                <w:szCs w:val="28"/>
              </w:rPr>
              <w:t>技术培训</w:t>
            </w:r>
            <w:r w:rsidR="003F5241">
              <w:rPr>
                <w:rFonts w:ascii="Tahoma" w:hAnsi="Tahoma" w:cs="Tahoma" w:hint="eastAsia"/>
                <w:b/>
                <w:bCs/>
                <w:i/>
                <w:iCs/>
                <w:color w:val="333333"/>
                <w:kern w:val="0"/>
                <w:sz w:val="28"/>
                <w:szCs w:val="28"/>
              </w:rPr>
              <w:t>征询</w:t>
            </w:r>
            <w:r w:rsidRPr="009C61EB">
              <w:rPr>
                <w:rFonts w:ascii="Tahoma" w:hAnsi="Tahoma" w:cs="Tahoma"/>
                <w:b/>
                <w:bCs/>
                <w:i/>
                <w:iCs/>
                <w:color w:val="333333"/>
                <w:kern w:val="0"/>
                <w:sz w:val="28"/>
                <w:szCs w:val="28"/>
              </w:rPr>
              <w:t>回执</w:t>
            </w:r>
          </w:p>
        </w:tc>
      </w:tr>
      <w:tr w:rsidR="00E91847" w:rsidRPr="009C61EB" w:rsidTr="00384FBE">
        <w:trPr>
          <w:gridAfter w:val="1"/>
          <w:wAfter w:w="48" w:type="dxa"/>
          <w:trHeight w:val="405"/>
          <w:tblCellSpacing w:w="0" w:type="dxa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847" w:rsidRPr="009C61EB" w:rsidRDefault="00E91847" w:rsidP="00384FBE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公司名称</w:t>
            </w:r>
          </w:p>
        </w:tc>
        <w:tc>
          <w:tcPr>
            <w:tcW w:w="72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847" w:rsidRPr="009C61EB" w:rsidRDefault="00E91847" w:rsidP="00384FB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E91847" w:rsidRPr="009C61EB" w:rsidTr="00384FBE">
        <w:trPr>
          <w:gridAfter w:val="1"/>
          <w:wAfter w:w="48" w:type="dxa"/>
          <w:trHeight w:val="405"/>
          <w:tblCellSpacing w:w="0" w:type="dxa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847" w:rsidRPr="009C61EB" w:rsidRDefault="00E91847" w:rsidP="00384FBE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地址</w:t>
            </w:r>
          </w:p>
        </w:tc>
        <w:tc>
          <w:tcPr>
            <w:tcW w:w="72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847" w:rsidRPr="009C61EB" w:rsidRDefault="00E91847" w:rsidP="00384FB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251267" w:rsidRPr="009C61EB" w:rsidTr="00384FBE">
        <w:trPr>
          <w:gridAfter w:val="1"/>
          <w:wAfter w:w="48" w:type="dxa"/>
          <w:trHeight w:val="405"/>
          <w:tblCellSpacing w:w="0" w:type="dxa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267" w:rsidRPr="009C61EB" w:rsidRDefault="00251267" w:rsidP="00384FBE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姓名</w:t>
            </w:r>
          </w:p>
        </w:tc>
        <w:tc>
          <w:tcPr>
            <w:tcW w:w="276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267" w:rsidRPr="009C61EB" w:rsidRDefault="00251267" w:rsidP="00384FB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251267" w:rsidRPr="009C61EB" w:rsidRDefault="00251267" w:rsidP="00384FB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联系电话</w:t>
            </w:r>
          </w:p>
        </w:tc>
        <w:tc>
          <w:tcPr>
            <w:tcW w:w="3096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251267" w:rsidRPr="009C61EB" w:rsidRDefault="00251267" w:rsidP="00384FB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251267" w:rsidRPr="009C61EB" w:rsidTr="00384FBE">
        <w:trPr>
          <w:gridAfter w:val="1"/>
          <w:wAfter w:w="48" w:type="dxa"/>
          <w:trHeight w:val="405"/>
          <w:tblCellSpacing w:w="0" w:type="dxa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847" w:rsidRPr="009C61EB" w:rsidRDefault="00E91847" w:rsidP="00384FBE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课程代号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847" w:rsidRPr="009C61EB" w:rsidRDefault="00E91847" w:rsidP="00384FB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847" w:rsidRPr="009C61EB" w:rsidRDefault="00E91847" w:rsidP="00384FB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E91847">
              <w:rPr>
                <w:rFonts w:ascii="Tahoma" w:hAnsi="Tahoma" w:cs="Tahoma" w:hint="eastAsia"/>
                <w:color w:val="333333"/>
                <w:kern w:val="0"/>
                <w:sz w:val="24"/>
              </w:rPr>
              <w:t>建议学习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时间</w:t>
            </w:r>
          </w:p>
        </w:tc>
        <w:tc>
          <w:tcPr>
            <w:tcW w:w="137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847" w:rsidRPr="009C61EB" w:rsidRDefault="00E91847" w:rsidP="00384FB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847" w:rsidRPr="009C61EB" w:rsidRDefault="00E91847" w:rsidP="00384FB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E91847">
              <w:rPr>
                <w:rFonts w:ascii="Tahoma" w:hAnsi="Tahoma" w:cs="Tahoma" w:hint="eastAsia"/>
                <w:color w:val="333333"/>
                <w:kern w:val="0"/>
                <w:sz w:val="24"/>
              </w:rPr>
              <w:t>建议学习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地点</w:t>
            </w:r>
          </w:p>
        </w:tc>
        <w:tc>
          <w:tcPr>
            <w:tcW w:w="153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91847" w:rsidRPr="009C61EB" w:rsidRDefault="00E91847" w:rsidP="00384FB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384FBE" w:rsidRPr="009C61EB" w:rsidTr="00384FBE">
        <w:trPr>
          <w:gridAfter w:val="1"/>
          <w:wAfter w:w="48" w:type="dxa"/>
          <w:trHeight w:val="2666"/>
          <w:tblCellSpacing w:w="0" w:type="dxa"/>
        </w:trPr>
        <w:tc>
          <w:tcPr>
            <w:tcW w:w="1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BE" w:rsidRPr="009C61EB" w:rsidRDefault="00384FBE" w:rsidP="00384FB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  <w:r>
              <w:rPr>
                <w:rFonts w:ascii="Tahoma" w:hAnsi="Tahoma" w:cs="Tahoma" w:hint="eastAsia"/>
                <w:color w:val="333333"/>
                <w:kern w:val="0"/>
                <w:sz w:val="24"/>
              </w:rPr>
              <w:t>建议</w:t>
            </w:r>
          </w:p>
        </w:tc>
        <w:tc>
          <w:tcPr>
            <w:tcW w:w="7233" w:type="dxa"/>
            <w:gridSpan w:val="11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384FBE" w:rsidRPr="009C61EB" w:rsidRDefault="00384FBE" w:rsidP="00384FBE">
            <w:pPr>
              <w:widowControl/>
              <w:jc w:val="center"/>
              <w:rPr>
                <w:rFonts w:ascii="Tahoma" w:hAnsi="Tahoma" w:cs="Tahoma"/>
                <w:color w:val="333333"/>
                <w:kern w:val="0"/>
                <w:sz w:val="24"/>
              </w:rPr>
            </w:pPr>
          </w:p>
        </w:tc>
      </w:tr>
      <w:tr w:rsidR="00E91847" w:rsidRPr="009C61EB" w:rsidTr="00384FBE">
        <w:trPr>
          <w:gridAfter w:val="2"/>
          <w:wAfter w:w="565" w:type="dxa"/>
          <w:trHeight w:val="390"/>
          <w:tblCellSpacing w:w="0" w:type="dxa"/>
        </w:trPr>
        <w:tc>
          <w:tcPr>
            <w:tcW w:w="8548" w:type="dxa"/>
            <w:gridSpan w:val="11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9C61EB">
              <w:rPr>
                <w:rFonts w:ascii="Tahoma" w:hAnsi="Tahoma" w:cs="Tahoma"/>
                <w:b/>
                <w:bCs/>
                <w:i/>
                <w:iCs/>
                <w:color w:val="333333"/>
                <w:kern w:val="0"/>
                <w:sz w:val="24"/>
              </w:rPr>
              <w:t>请填好</w:t>
            </w:r>
            <w:r w:rsidRPr="00E91847">
              <w:rPr>
                <w:rFonts w:ascii="Tahoma" w:hAnsi="Tahoma" w:cs="Tahoma"/>
                <w:b/>
                <w:bCs/>
                <w:i/>
                <w:iCs/>
                <w:color w:val="333333"/>
                <w:kern w:val="0"/>
                <w:sz w:val="24"/>
              </w:rPr>
              <w:t>培训回执，并以邮件或传真方式发至我学</w:t>
            </w:r>
            <w:r w:rsidRPr="00E91847">
              <w:rPr>
                <w:rFonts w:ascii="Tahoma" w:hAnsi="Tahoma" w:cs="Tahoma" w:hint="eastAsia"/>
                <w:b/>
                <w:bCs/>
                <w:i/>
                <w:iCs/>
                <w:color w:val="333333"/>
                <w:kern w:val="0"/>
                <w:sz w:val="24"/>
              </w:rPr>
              <w:t>会</w:t>
            </w:r>
            <w:r w:rsidRPr="00E91847">
              <w:rPr>
                <w:rFonts w:ascii="Tahoma" w:hAnsi="Tahoma" w:cs="Tahoma"/>
                <w:b/>
                <w:bCs/>
                <w:i/>
                <w:iCs/>
                <w:color w:val="333333"/>
                <w:kern w:val="0"/>
                <w:sz w:val="24"/>
              </w:rPr>
              <w:t>传至</w:t>
            </w:r>
            <w:r w:rsidRPr="009C61EB">
              <w:rPr>
                <w:rFonts w:ascii="Tahoma" w:hAnsi="Tahoma" w:cs="Tahoma"/>
                <w:b/>
                <w:bCs/>
                <w:i/>
                <w:iCs/>
                <w:color w:val="333333"/>
                <w:kern w:val="0"/>
                <w:sz w:val="24"/>
              </w:rPr>
              <w:t>以备案。</w:t>
            </w:r>
          </w:p>
        </w:tc>
      </w:tr>
      <w:tr w:rsidR="00E91847" w:rsidRPr="009C61EB" w:rsidTr="00384FBE">
        <w:trPr>
          <w:gridAfter w:val="2"/>
          <w:wAfter w:w="565" w:type="dxa"/>
          <w:trHeight w:val="405"/>
          <w:tblCellSpacing w:w="0" w:type="dxa"/>
        </w:trPr>
        <w:tc>
          <w:tcPr>
            <w:tcW w:w="8548" w:type="dxa"/>
            <w:gridSpan w:val="11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电话：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021-64855758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，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021-64858626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，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 xml:space="preserve">021-54246519 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薛小姐，李小姐</w:t>
            </w:r>
          </w:p>
        </w:tc>
      </w:tr>
      <w:tr w:rsidR="00E91847" w:rsidRPr="009C61EB" w:rsidTr="00384FBE">
        <w:trPr>
          <w:gridAfter w:val="2"/>
          <w:wAfter w:w="565" w:type="dxa"/>
          <w:trHeight w:val="405"/>
          <w:tblCellSpacing w:w="0" w:type="dxa"/>
        </w:trPr>
        <w:tc>
          <w:tcPr>
            <w:tcW w:w="8548" w:type="dxa"/>
            <w:gridSpan w:val="11"/>
            <w:vAlign w:val="center"/>
            <w:hideMark/>
          </w:tcPr>
          <w:p w:rsidR="00E91847" w:rsidRPr="009C61EB" w:rsidRDefault="00E91847" w:rsidP="009C61EB">
            <w:pPr>
              <w:widowControl/>
              <w:jc w:val="left"/>
              <w:rPr>
                <w:rFonts w:ascii="Tahoma" w:hAnsi="Tahoma" w:cs="Tahoma"/>
                <w:color w:val="333333"/>
                <w:kern w:val="0"/>
                <w:sz w:val="24"/>
              </w:rPr>
            </w:pP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传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 xml:space="preserve"> 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真：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 xml:space="preserve">021-54260515 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电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 xml:space="preserve"> 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邮：</w:t>
            </w:r>
            <w:r w:rsidRPr="009C61EB">
              <w:rPr>
                <w:rFonts w:ascii="Tahoma" w:hAnsi="Tahoma" w:cs="Tahoma"/>
                <w:color w:val="333333"/>
                <w:kern w:val="0"/>
                <w:sz w:val="24"/>
              </w:rPr>
              <w:t>hjxh@shws.org</w:t>
            </w:r>
          </w:p>
        </w:tc>
      </w:tr>
    </w:tbl>
    <w:p w:rsidR="009F4689" w:rsidRDefault="009F4689"/>
    <w:sectPr w:rsidR="009F4689" w:rsidSect="009F468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775E" w:rsidRDefault="000C775E" w:rsidP="009C61EB">
      <w:r>
        <w:separator/>
      </w:r>
    </w:p>
  </w:endnote>
  <w:endnote w:type="continuationSeparator" w:id="0">
    <w:p w:rsidR="000C775E" w:rsidRDefault="000C775E" w:rsidP="009C61E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775E" w:rsidRDefault="000C775E" w:rsidP="009C61EB">
      <w:r>
        <w:separator/>
      </w:r>
    </w:p>
  </w:footnote>
  <w:footnote w:type="continuationSeparator" w:id="0">
    <w:p w:rsidR="000C775E" w:rsidRDefault="000C775E" w:rsidP="009C61E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C61EB"/>
    <w:rsid w:val="000C775E"/>
    <w:rsid w:val="00251267"/>
    <w:rsid w:val="00384FBE"/>
    <w:rsid w:val="003F5241"/>
    <w:rsid w:val="004B019C"/>
    <w:rsid w:val="008B1BEF"/>
    <w:rsid w:val="009C61EB"/>
    <w:rsid w:val="009F4689"/>
    <w:rsid w:val="00B10E10"/>
    <w:rsid w:val="00C3781B"/>
    <w:rsid w:val="00E43CA3"/>
    <w:rsid w:val="00E6426F"/>
    <w:rsid w:val="00E71F36"/>
    <w:rsid w:val="00E91847"/>
    <w:rsid w:val="00EB3A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CA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C61E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9C61EB"/>
    <w:rPr>
      <w:kern w:val="2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9C61E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9C61EB"/>
    <w:rPr>
      <w:kern w:val="2"/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61EB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61E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36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61</Words>
  <Characters>348</Characters>
  <Application>Microsoft Office Word</Application>
  <DocSecurity>0</DocSecurity>
  <Lines>2</Lines>
  <Paragraphs>1</Paragraphs>
  <ScaleCrop>false</ScaleCrop>
  <Company/>
  <LinksUpToDate>false</LinksUpToDate>
  <CharactersWithSpaces>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</dc:creator>
  <cp:keywords/>
  <dc:description/>
  <cp:lastModifiedBy>zhang</cp:lastModifiedBy>
  <cp:revision>6</cp:revision>
  <dcterms:created xsi:type="dcterms:W3CDTF">2013-08-09T04:02:00Z</dcterms:created>
  <dcterms:modified xsi:type="dcterms:W3CDTF">2013-08-09T04:50:00Z</dcterms:modified>
</cp:coreProperties>
</file>